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233" w:rsidRPr="00D3399C" w:rsidRDefault="00574452" w:rsidP="00E33D1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r w:rsidRPr="00D339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Олимп</w:t>
      </w:r>
      <w:r w:rsidR="00197C18" w:rsidRPr="00D339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иада по русскому языку. 6 класс.</w:t>
      </w:r>
    </w:p>
    <w:p w:rsidR="00574452" w:rsidRPr="00D3399C" w:rsidRDefault="00A156A9" w:rsidP="00E33D1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339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Региональный</w:t>
      </w:r>
      <w:r w:rsidR="00197C18" w:rsidRPr="00D339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этап.</w:t>
      </w:r>
    </w:p>
    <w:bookmarkEnd w:id="0"/>
    <w:p w:rsidR="009F2077" w:rsidRPr="00D3399C" w:rsidRDefault="009F2077" w:rsidP="009F207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12798" w:rsidRPr="00D3399C" w:rsidRDefault="000F7C05" w:rsidP="003A223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339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Время выполнения – 12</w:t>
      </w:r>
      <w:r w:rsidR="009D7DEC" w:rsidRPr="00D339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 минут</w:t>
      </w:r>
    </w:p>
    <w:p w:rsidR="003A2233" w:rsidRPr="00D3399C" w:rsidRDefault="003A2233" w:rsidP="003A223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339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Максимальное количество баллов </w:t>
      </w:r>
      <w:r w:rsidR="00390FE9" w:rsidRPr="00D339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–100 баллов</w:t>
      </w:r>
    </w:p>
    <w:p w:rsidR="00390FE9" w:rsidRPr="00D3399C" w:rsidRDefault="00390FE9" w:rsidP="003A223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F7C05" w:rsidRPr="00D3399C" w:rsidRDefault="00574452" w:rsidP="000F7C0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C87EF4"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94DFB"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Выпишите слова</w:t>
      </w:r>
      <w:r w:rsidR="000F7C05"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>, в котор</w:t>
      </w:r>
      <w:r w:rsidR="00D94DFB"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r w:rsidR="000F7C05"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букв больше, </w:t>
      </w:r>
      <w:r w:rsidR="00D94DFB"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чем звуков. </w:t>
      </w:r>
      <w:proofErr w:type="gramStart"/>
      <w:r w:rsidR="00D94DFB"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Поясните свой выбор: </w:t>
      </w:r>
      <w:r w:rsidR="00D94DFB" w:rsidRPr="00D33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</w:t>
      </w:r>
      <w:r w:rsidR="000F7C05" w:rsidRPr="00D33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аяц, макароны, летит, якорь, меньше, съел, кость, отбор</w:t>
      </w:r>
      <w:proofErr w:type="gramEnd"/>
    </w:p>
    <w:p w:rsidR="00C962D3" w:rsidRPr="00D3399C" w:rsidRDefault="00C962D3" w:rsidP="003A2233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C962D3" w:rsidRPr="00D3399C" w:rsidRDefault="00CF3EF7" w:rsidP="00C962D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C962D3"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Запишите значения фразеологизмов. Составьте с ними предложения. </w:t>
      </w:r>
    </w:p>
    <w:p w:rsidR="00C962D3" w:rsidRPr="00D3399C" w:rsidRDefault="00C962D3" w:rsidP="00C962D3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33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Голова садовая – </w:t>
      </w:r>
    </w:p>
    <w:p w:rsidR="00C962D3" w:rsidRPr="00D3399C" w:rsidRDefault="00C962D3" w:rsidP="00C962D3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33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Ломать голову – </w:t>
      </w:r>
    </w:p>
    <w:p w:rsidR="00C962D3" w:rsidRPr="00D3399C" w:rsidRDefault="00C962D3" w:rsidP="00C962D3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33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Горячая голова – </w:t>
      </w:r>
    </w:p>
    <w:p w:rsidR="00C962D3" w:rsidRPr="00D3399C" w:rsidRDefault="00171C69" w:rsidP="00C962D3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33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Сломя голову</w:t>
      </w:r>
      <w:r w:rsidR="00C962D3" w:rsidRPr="00D33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– </w:t>
      </w:r>
    </w:p>
    <w:p w:rsidR="00171C69" w:rsidRPr="00D3399C" w:rsidRDefault="00171C69" w:rsidP="00C962D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F7C05" w:rsidRPr="00D3399C" w:rsidRDefault="000F7C05" w:rsidP="000F7C05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D33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3. Определите различие в лексическом значении слова </w:t>
      </w:r>
      <w:proofErr w:type="gramStart"/>
      <w:r w:rsidRPr="00D3399C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остальной</w:t>
      </w:r>
      <w:proofErr w:type="gramEnd"/>
      <w:r w:rsidR="00D94DFB" w:rsidRPr="00D3399C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 </w:t>
      </w:r>
      <w:r w:rsidRPr="00D33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в данном предложении и в современном русском языке.</w:t>
      </w:r>
    </w:p>
    <w:p w:rsidR="000F7C05" w:rsidRPr="00D3399C" w:rsidRDefault="000F7C05" w:rsidP="000F7C05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:rsidR="00F4194E" w:rsidRPr="00D3399C" w:rsidRDefault="00B3280D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Укажите лексическое значение выделенного слова. Какие ещё значения вам известны? </w:t>
      </w:r>
    </w:p>
    <w:p w:rsidR="00B3280D" w:rsidRPr="00D3399C" w:rsidRDefault="00B3280D" w:rsidP="00B3280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 окон хаты шёл дрожащий свет, </w:t>
      </w:r>
    </w:p>
    <w:p w:rsidR="00B3280D" w:rsidRPr="00D3399C" w:rsidRDefault="00B3280D" w:rsidP="00B3280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в полосе </w:t>
      </w:r>
      <w:r w:rsidRPr="00D33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неверного</w:t>
      </w:r>
      <w:r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сиянья</w:t>
      </w:r>
    </w:p>
    <w:p w:rsidR="00B3280D" w:rsidRPr="00D3399C" w:rsidRDefault="00B3280D" w:rsidP="00B3280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>Стояли яблони как будто изваянья,</w:t>
      </w:r>
    </w:p>
    <w:p w:rsidR="00B3280D" w:rsidRPr="00D3399C" w:rsidRDefault="00B3280D" w:rsidP="00B3280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>Возникшие</w:t>
      </w:r>
      <w:proofErr w:type="gramEnd"/>
      <w:r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 мрака древних лет.</w:t>
      </w:r>
    </w:p>
    <w:p w:rsidR="00B3280D" w:rsidRPr="00D3399C" w:rsidRDefault="00B3280D" w:rsidP="00B3280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>(Н. А. Заболоцкий)</w:t>
      </w:r>
    </w:p>
    <w:p w:rsidR="00D94DFB" w:rsidRPr="00D3399C" w:rsidRDefault="00D94DFB" w:rsidP="00B3280D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157AD" w:rsidRPr="00D3399C" w:rsidRDefault="00F157AD" w:rsidP="003A2233">
      <w:pPr>
        <w:pStyle w:val="a3"/>
        <w:shd w:val="clear" w:color="auto" w:fill="FFFFFF"/>
        <w:spacing w:after="0" w:line="240" w:lineRule="auto"/>
        <w:jc w:val="both"/>
        <w:rPr>
          <w:color w:val="000000" w:themeColor="text1"/>
        </w:rPr>
      </w:pPr>
      <w:r w:rsidRPr="00D3399C">
        <w:rPr>
          <w:color w:val="000000" w:themeColor="text1"/>
        </w:rPr>
        <w:t>5</w:t>
      </w:r>
      <w:r w:rsidR="00F4194E" w:rsidRPr="00D3399C">
        <w:rPr>
          <w:color w:val="000000" w:themeColor="text1"/>
        </w:rPr>
        <w:t>.</w:t>
      </w:r>
      <w:r w:rsidRPr="00D3399C">
        <w:rPr>
          <w:color w:val="000000" w:themeColor="text1"/>
        </w:rPr>
        <w:t>На какие две группы можно</w:t>
      </w:r>
      <w:r w:rsidR="00302784" w:rsidRPr="00D3399C">
        <w:rPr>
          <w:color w:val="000000" w:themeColor="text1"/>
        </w:rPr>
        <w:t xml:space="preserve"> разделить следующие слова: </w:t>
      </w:r>
      <w:r w:rsidR="00302784" w:rsidRPr="00D3399C">
        <w:rPr>
          <w:i/>
          <w:color w:val="000000" w:themeColor="text1"/>
        </w:rPr>
        <w:t>алебарда, отрок, пиит, кафтан, зело, оброк, сей.</w:t>
      </w:r>
      <w:r w:rsidR="00D94DFB" w:rsidRPr="00D3399C">
        <w:rPr>
          <w:i/>
          <w:color w:val="000000" w:themeColor="text1"/>
        </w:rPr>
        <w:t xml:space="preserve"> </w:t>
      </w:r>
      <w:r w:rsidR="00302784" w:rsidRPr="00D3399C">
        <w:rPr>
          <w:color w:val="000000" w:themeColor="text1"/>
        </w:rPr>
        <w:t>Каковы причины появления таких слов? Напишите их значения.</w:t>
      </w:r>
    </w:p>
    <w:p w:rsidR="00B21E0D" w:rsidRPr="00D3399C" w:rsidRDefault="00B21E0D" w:rsidP="008169C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357BB" w:rsidRPr="00D3399C" w:rsidRDefault="008169C2" w:rsidP="008169C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43076"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Дано предложение: </w:t>
      </w:r>
      <w:proofErr w:type="gramStart"/>
      <w:r w:rsidRPr="00D33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Новый</w:t>
      </w:r>
      <w:proofErr w:type="gramEnd"/>
      <w:r w:rsidRPr="00D33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классный нашего класса – классный! </w:t>
      </w:r>
      <w:r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>Сколько в этом предложении существительных и прилагательных? Ответ обоснуйте.</w:t>
      </w:r>
    </w:p>
    <w:p w:rsidR="00D25D41" w:rsidRPr="00D3399C" w:rsidRDefault="00D25D41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3F5A" w:rsidRPr="00D3399C" w:rsidRDefault="00126502" w:rsidP="00D94DFB">
      <w:pPr>
        <w:pStyle w:val="a3"/>
        <w:spacing w:after="0" w:line="240" w:lineRule="auto"/>
        <w:jc w:val="both"/>
        <w:rPr>
          <w:i/>
        </w:rPr>
      </w:pPr>
      <w:r w:rsidRPr="00D3399C">
        <w:t>7.</w:t>
      </w:r>
      <w:r w:rsidR="00B33F5A" w:rsidRPr="00D3399C">
        <w:rPr>
          <w:bCs/>
        </w:rPr>
        <w:t>Подберите к данным словам имена прилагательные – определения:</w:t>
      </w:r>
      <w:r w:rsidR="00D94DFB" w:rsidRPr="00D3399C">
        <w:rPr>
          <w:bCs/>
        </w:rPr>
        <w:t xml:space="preserve"> </w:t>
      </w:r>
      <w:r w:rsidR="00B21E0D" w:rsidRPr="00D3399C">
        <w:rPr>
          <w:i/>
        </w:rPr>
        <w:t>т</w:t>
      </w:r>
      <w:r w:rsidR="00B33F5A" w:rsidRPr="00D3399C">
        <w:rPr>
          <w:i/>
        </w:rPr>
        <w:t>юль, рояль, кенгуру, картофель, шампунь.</w:t>
      </w:r>
    </w:p>
    <w:p w:rsidR="00F532D6" w:rsidRPr="00D3399C" w:rsidRDefault="00F532D6" w:rsidP="003A223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10707" w:rsidRPr="00D3399C" w:rsidRDefault="00126502" w:rsidP="0091070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339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8. </w:t>
      </w:r>
      <w:r w:rsidR="00910707" w:rsidRPr="00D3399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Найдите и исправьте ошибки. </w:t>
      </w:r>
      <w:r w:rsidR="00D94DFB" w:rsidRPr="00D3399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Запишите исправленные предложения.</w:t>
      </w:r>
    </w:p>
    <w:p w:rsidR="00910707" w:rsidRPr="00D3399C" w:rsidRDefault="006F4030" w:rsidP="006F4030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D3399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1</w:t>
      </w:r>
      <w:r w:rsidR="00910707" w:rsidRPr="00D3399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) Сосед по парте спросил, кто пойдет со мной в кино. </w:t>
      </w:r>
    </w:p>
    <w:p w:rsidR="00910707" w:rsidRPr="00D3399C" w:rsidRDefault="00910707" w:rsidP="006F4030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D3399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2) Поздравляю Вас с Восьмым мартом. </w:t>
      </w:r>
    </w:p>
    <w:p w:rsidR="00910707" w:rsidRPr="00D3399C" w:rsidRDefault="00910707" w:rsidP="006F4030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D3399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3) Брат </w:t>
      </w:r>
      <w:proofErr w:type="gramStart"/>
      <w:r w:rsidRPr="00D3399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одел шапку</w:t>
      </w:r>
      <w:proofErr w:type="gramEnd"/>
      <w:r w:rsidRPr="00D3399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и вышел на улицу. </w:t>
      </w:r>
    </w:p>
    <w:p w:rsidR="00126502" w:rsidRPr="00D3399C" w:rsidRDefault="00126502" w:rsidP="006F4030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125147" w:rsidRPr="00D3399C" w:rsidRDefault="00174507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126502"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F4030"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словаре В.И. Даля зафиксировано название старинного крестьянского орудия </w:t>
      </w:r>
      <w:r w:rsidR="006F4030" w:rsidRPr="00D3399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сѣворальникъ.</w:t>
      </w:r>
      <w:r w:rsidR="006F4030"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 сложное слово, первая часть которого понятна современному человеку (сев, сеять, посев). А что обозначает вторая часть слова? В чем особенность этого приспособления?</w:t>
      </w:r>
    </w:p>
    <w:p w:rsidR="00174507" w:rsidRPr="00D3399C" w:rsidRDefault="00174507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0D9E" w:rsidRPr="00D3399C" w:rsidRDefault="008C0D9E" w:rsidP="008C0D9E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174507"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33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Вы знаете лишь две последние буквы слова: - </w:t>
      </w:r>
      <w:r w:rsidRPr="00D3399C">
        <w:rPr>
          <w:rFonts w:ascii="Times New Roman" w:hAnsi="Times New Roman" w:cs="Times New Roman"/>
          <w:iCs/>
          <w:color w:val="000000" w:themeColor="text1"/>
          <w:sz w:val="24"/>
          <w:szCs w:val="24"/>
          <w:u w:val="single"/>
        </w:rPr>
        <w:t>ЛО.</w:t>
      </w:r>
      <w:r w:rsidR="00D94DFB" w:rsidRPr="00D3399C">
        <w:rPr>
          <w:rFonts w:ascii="Times New Roman" w:hAnsi="Times New Roman" w:cs="Times New Roman"/>
          <w:iCs/>
          <w:color w:val="000000" w:themeColor="text1"/>
          <w:sz w:val="24"/>
          <w:szCs w:val="24"/>
          <w:u w:val="single"/>
        </w:rPr>
        <w:t xml:space="preserve"> </w:t>
      </w:r>
      <w:proofErr w:type="gramStart"/>
      <w:r w:rsidRPr="00D33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Слова</w:t>
      </w:r>
      <w:proofErr w:type="gramEnd"/>
      <w:r w:rsidRPr="00D33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каких частей речи это могут быть? Обоснуйте ответ.</w:t>
      </w:r>
    </w:p>
    <w:p w:rsidR="008C0D9E" w:rsidRPr="00D3399C" w:rsidRDefault="008C0D9E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74507" w:rsidRPr="00D3399C" w:rsidRDefault="008C0D9E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11. </w:t>
      </w:r>
      <w:r w:rsidR="00CD1F48" w:rsidRPr="00D3399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Может ли быть в простом нераспространенном предложении больше двух слов? Приведите пример.</w:t>
      </w:r>
    </w:p>
    <w:p w:rsidR="00174507" w:rsidRPr="00D3399C" w:rsidRDefault="00174507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0D9E" w:rsidRPr="00D3399C" w:rsidRDefault="008C0D9E" w:rsidP="008C0D9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CD1F48"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3399C">
        <w:rPr>
          <w:rFonts w:ascii="Times New Roman" w:hAnsi="Times New Roman" w:cs="Times New Roman"/>
          <w:color w:val="000000" w:themeColor="text1"/>
          <w:sz w:val="24"/>
          <w:szCs w:val="24"/>
        </w:rPr>
        <w:t>Напишите, какое задание по русскому языку вам понравилось больше остальных. Аргументируйте (7-10 предложений).</w:t>
      </w:r>
    </w:p>
    <w:p w:rsidR="00CD1F48" w:rsidRPr="00D3399C" w:rsidRDefault="00CD1F48" w:rsidP="003A22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CD1F48" w:rsidRPr="00D3399C" w:rsidSect="00D3399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427F2"/>
    <w:multiLevelType w:val="multilevel"/>
    <w:tmpl w:val="66CC236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A5E8E"/>
    <w:multiLevelType w:val="multilevel"/>
    <w:tmpl w:val="81A2A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076B80"/>
    <w:multiLevelType w:val="multilevel"/>
    <w:tmpl w:val="B7EA41C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B53916"/>
    <w:multiLevelType w:val="multilevel"/>
    <w:tmpl w:val="9AE6FC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A26D09"/>
    <w:multiLevelType w:val="multilevel"/>
    <w:tmpl w:val="A0DC8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9F"/>
    <w:rsid w:val="0003712C"/>
    <w:rsid w:val="000504EA"/>
    <w:rsid w:val="000E2EE5"/>
    <w:rsid w:val="000E41A7"/>
    <w:rsid w:val="000F7C05"/>
    <w:rsid w:val="00125147"/>
    <w:rsid w:val="00126502"/>
    <w:rsid w:val="00171C69"/>
    <w:rsid w:val="00174507"/>
    <w:rsid w:val="00197C18"/>
    <w:rsid w:val="001D284D"/>
    <w:rsid w:val="001D6517"/>
    <w:rsid w:val="00211114"/>
    <w:rsid w:val="002544EB"/>
    <w:rsid w:val="002B64E0"/>
    <w:rsid w:val="002C01B8"/>
    <w:rsid w:val="002D7EA6"/>
    <w:rsid w:val="00302784"/>
    <w:rsid w:val="003234E9"/>
    <w:rsid w:val="00327EBB"/>
    <w:rsid w:val="0037623D"/>
    <w:rsid w:val="00390FE9"/>
    <w:rsid w:val="003A2233"/>
    <w:rsid w:val="003A3C81"/>
    <w:rsid w:val="003E34EE"/>
    <w:rsid w:val="00406D9F"/>
    <w:rsid w:val="00417CB2"/>
    <w:rsid w:val="004217BD"/>
    <w:rsid w:val="00433806"/>
    <w:rsid w:val="00481704"/>
    <w:rsid w:val="00494237"/>
    <w:rsid w:val="004D7289"/>
    <w:rsid w:val="005273E7"/>
    <w:rsid w:val="005726B6"/>
    <w:rsid w:val="00574452"/>
    <w:rsid w:val="005D255C"/>
    <w:rsid w:val="005E63E8"/>
    <w:rsid w:val="00672C44"/>
    <w:rsid w:val="006A7D25"/>
    <w:rsid w:val="006E705F"/>
    <w:rsid w:val="006F4030"/>
    <w:rsid w:val="00711419"/>
    <w:rsid w:val="007316B6"/>
    <w:rsid w:val="007E6A7D"/>
    <w:rsid w:val="008169C2"/>
    <w:rsid w:val="0083748D"/>
    <w:rsid w:val="00843076"/>
    <w:rsid w:val="0085452D"/>
    <w:rsid w:val="008C0D9E"/>
    <w:rsid w:val="008D2F42"/>
    <w:rsid w:val="008F0220"/>
    <w:rsid w:val="00907B26"/>
    <w:rsid w:val="00910707"/>
    <w:rsid w:val="00912798"/>
    <w:rsid w:val="009357BB"/>
    <w:rsid w:val="009976EC"/>
    <w:rsid w:val="009D0E86"/>
    <w:rsid w:val="009D7DEC"/>
    <w:rsid w:val="009F2077"/>
    <w:rsid w:val="009F5ACA"/>
    <w:rsid w:val="00A156A9"/>
    <w:rsid w:val="00A66FA5"/>
    <w:rsid w:val="00A97DF8"/>
    <w:rsid w:val="00AF06CA"/>
    <w:rsid w:val="00AF742F"/>
    <w:rsid w:val="00B054A2"/>
    <w:rsid w:val="00B16E3D"/>
    <w:rsid w:val="00B21E0D"/>
    <w:rsid w:val="00B3280D"/>
    <w:rsid w:val="00B33F5A"/>
    <w:rsid w:val="00B657A7"/>
    <w:rsid w:val="00BF7F87"/>
    <w:rsid w:val="00C25B93"/>
    <w:rsid w:val="00C87EF4"/>
    <w:rsid w:val="00C962D3"/>
    <w:rsid w:val="00CD1F48"/>
    <w:rsid w:val="00CE3B68"/>
    <w:rsid w:val="00CF3EF7"/>
    <w:rsid w:val="00CF52B0"/>
    <w:rsid w:val="00D25D41"/>
    <w:rsid w:val="00D3399C"/>
    <w:rsid w:val="00D80D1E"/>
    <w:rsid w:val="00D94DFB"/>
    <w:rsid w:val="00DC394D"/>
    <w:rsid w:val="00E33D1C"/>
    <w:rsid w:val="00E67A3A"/>
    <w:rsid w:val="00E72D7F"/>
    <w:rsid w:val="00E84BE5"/>
    <w:rsid w:val="00F157AD"/>
    <w:rsid w:val="00F418CF"/>
    <w:rsid w:val="00F4194E"/>
    <w:rsid w:val="00F45F4F"/>
    <w:rsid w:val="00F532D6"/>
    <w:rsid w:val="00FE0520"/>
    <w:rsid w:val="00FE2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7EBB"/>
    <w:rPr>
      <w:rFonts w:ascii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E72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72D7F"/>
  </w:style>
  <w:style w:type="character" w:customStyle="1" w:styleId="apple-converted-space">
    <w:name w:val="apple-converted-space"/>
    <w:basedOn w:val="a0"/>
    <w:rsid w:val="00E72D7F"/>
  </w:style>
  <w:style w:type="character" w:customStyle="1" w:styleId="c5">
    <w:name w:val="c5"/>
    <w:basedOn w:val="a0"/>
    <w:rsid w:val="00E72D7F"/>
  </w:style>
  <w:style w:type="paragraph" w:styleId="a4">
    <w:name w:val="List Paragraph"/>
    <w:basedOn w:val="a"/>
    <w:uiPriority w:val="34"/>
    <w:qFormat/>
    <w:rsid w:val="00C87EF4"/>
    <w:pPr>
      <w:ind w:left="720"/>
      <w:contextualSpacing/>
    </w:pPr>
  </w:style>
  <w:style w:type="paragraph" w:customStyle="1" w:styleId="c2">
    <w:name w:val="c2"/>
    <w:basedOn w:val="a"/>
    <w:rsid w:val="00126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2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2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7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8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0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3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0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7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1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comp_print</cp:lastModifiedBy>
  <cp:revision>64</cp:revision>
  <cp:lastPrinted>2017-03-21T10:07:00Z</cp:lastPrinted>
  <dcterms:created xsi:type="dcterms:W3CDTF">2016-02-03T16:18:00Z</dcterms:created>
  <dcterms:modified xsi:type="dcterms:W3CDTF">2017-03-21T10:08:00Z</dcterms:modified>
</cp:coreProperties>
</file>